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Siatkatabelijasna"/>
        <w:tblW w:w="10606" w:type="dxa"/>
        <w:tblLook w:val="00A0" w:firstRow="1" w:lastRow="0" w:firstColumn="1" w:lastColumn="0" w:noHBand="0" w:noVBand="0"/>
      </w:tblPr>
      <w:tblGrid>
        <w:gridCol w:w="562"/>
        <w:gridCol w:w="708"/>
        <w:gridCol w:w="946"/>
        <w:gridCol w:w="1166"/>
        <w:gridCol w:w="1291"/>
        <w:gridCol w:w="824"/>
        <w:gridCol w:w="761"/>
        <w:gridCol w:w="687"/>
        <w:gridCol w:w="1143"/>
        <w:gridCol w:w="394"/>
        <w:gridCol w:w="2124"/>
      </w:tblGrid>
      <w:tr w:rsidR="008B6D43" w:rsidRPr="00E24806" w14:paraId="6038C8F3" w14:textId="77777777" w:rsidTr="00FF494B">
        <w:trPr>
          <w:trHeight w:val="565"/>
        </w:trPr>
        <w:tc>
          <w:tcPr>
            <w:tcW w:w="10606" w:type="dxa"/>
            <w:gridSpan w:val="11"/>
          </w:tcPr>
          <w:p w14:paraId="7A9FD199" w14:textId="2042A1AD" w:rsidR="008B6D43" w:rsidRPr="00E24806" w:rsidRDefault="008B6D43" w:rsidP="00FF494B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 w:rsidRPr="00E24806">
              <w:rPr>
                <w:rFonts w:asciiTheme="minorHAnsi" w:hAnsiTheme="minorHAnsi" w:cstheme="minorHAnsi"/>
                <w:b/>
                <w:color w:val="auto"/>
              </w:rPr>
              <w:t xml:space="preserve">FORMULARZ ZGŁOSZENIA UDZIAŁU </w:t>
            </w:r>
            <w:r w:rsidRPr="00E24806">
              <w:rPr>
                <w:rFonts w:asciiTheme="minorHAnsi" w:hAnsiTheme="minorHAnsi" w:cstheme="minorHAnsi"/>
                <w:b/>
                <w:color w:val="auto"/>
              </w:rPr>
              <w:br/>
            </w:r>
            <w:r w:rsidRPr="00E24806">
              <w:rPr>
                <w:rFonts w:asciiTheme="minorHAnsi" w:hAnsiTheme="minorHAnsi" w:cstheme="minorHAnsi"/>
                <w:color w:val="auto"/>
              </w:rPr>
              <w:t>w 3</w:t>
            </w:r>
            <w:r w:rsidR="00056892">
              <w:rPr>
                <w:rFonts w:asciiTheme="minorHAnsi" w:hAnsiTheme="minorHAnsi" w:cstheme="minorHAnsi"/>
                <w:color w:val="auto"/>
              </w:rPr>
              <w:t>3</w:t>
            </w:r>
            <w:r w:rsidRPr="00E24806">
              <w:rPr>
                <w:rFonts w:asciiTheme="minorHAnsi" w:hAnsiTheme="minorHAnsi" w:cstheme="minorHAnsi"/>
                <w:color w:val="auto"/>
              </w:rPr>
              <w:t>. Targach Pracy i Praktyk dla Elektroników i Informatyków</w:t>
            </w:r>
            <w:r w:rsidR="00AD20DC">
              <w:rPr>
                <w:rFonts w:asciiTheme="minorHAnsi" w:hAnsiTheme="minorHAnsi" w:cstheme="minorHAnsi"/>
                <w:color w:val="auto"/>
              </w:rPr>
              <w:t xml:space="preserve"> w dniu</w:t>
            </w:r>
            <w:r w:rsidRPr="00E24806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AD20DC">
              <w:rPr>
                <w:rFonts w:asciiTheme="minorHAnsi" w:hAnsiTheme="minorHAnsi" w:cstheme="minorHAnsi"/>
                <w:b/>
                <w:bCs/>
                <w:color w:val="auto"/>
              </w:rPr>
              <w:t>1</w:t>
            </w:r>
            <w:r w:rsidR="00056892">
              <w:rPr>
                <w:rFonts w:asciiTheme="minorHAnsi" w:hAnsiTheme="minorHAnsi" w:cstheme="minorHAnsi"/>
                <w:b/>
                <w:bCs/>
                <w:color w:val="auto"/>
              </w:rPr>
              <w:t>4</w:t>
            </w:r>
            <w:r w:rsidRPr="00AD20DC">
              <w:rPr>
                <w:rFonts w:asciiTheme="minorHAnsi" w:hAnsiTheme="minorHAnsi" w:cstheme="minorHAnsi"/>
                <w:b/>
                <w:bCs/>
                <w:color w:val="auto"/>
              </w:rPr>
              <w:t>.</w:t>
            </w:r>
            <w:r w:rsidR="00056892">
              <w:rPr>
                <w:rFonts w:asciiTheme="minorHAnsi" w:hAnsiTheme="minorHAnsi" w:cstheme="minorHAnsi"/>
                <w:b/>
                <w:bCs/>
                <w:color w:val="auto"/>
              </w:rPr>
              <w:t>10</w:t>
            </w:r>
            <w:r w:rsidRPr="00AD20DC">
              <w:rPr>
                <w:rFonts w:asciiTheme="minorHAnsi" w:hAnsiTheme="minorHAnsi" w:cstheme="minorHAnsi"/>
                <w:b/>
                <w:bCs/>
                <w:color w:val="auto"/>
              </w:rPr>
              <w:t>.2024 r.</w:t>
            </w:r>
          </w:p>
        </w:tc>
      </w:tr>
      <w:tr w:rsidR="008B6D43" w:rsidRPr="00E24806" w14:paraId="296ABE5B" w14:textId="77777777" w:rsidTr="00FF494B">
        <w:trPr>
          <w:trHeight w:val="602"/>
        </w:trPr>
        <w:tc>
          <w:tcPr>
            <w:tcW w:w="10606" w:type="dxa"/>
            <w:gridSpan w:val="11"/>
          </w:tcPr>
          <w:p w14:paraId="4FBA5BCF" w14:textId="77777777" w:rsidR="008B6D43" w:rsidRPr="00E24806" w:rsidRDefault="008B6D43" w:rsidP="00FF494B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Organizator: </w:t>
            </w:r>
            <w:r w:rsidRPr="00E24806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Wydział Elektroniki i Technik Informacyjnych Politechniki Warszawskiej</w:t>
            </w:r>
          </w:p>
          <w:p w14:paraId="35DAE407" w14:textId="4A3CAA85" w:rsidR="008B6D43" w:rsidRPr="00E24806" w:rsidRDefault="008B6D43" w:rsidP="00FF494B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ul. Nowowiejska 15/19, 00-665 Warszawa, NIP: 525-000-58-34, REGON: 000001554,</w:t>
            </w:r>
          </w:p>
        </w:tc>
      </w:tr>
      <w:tr w:rsidR="008B6D43" w:rsidRPr="00E24806" w14:paraId="20E464D3" w14:textId="77777777" w:rsidTr="00FF494B">
        <w:trPr>
          <w:trHeight w:val="1097"/>
        </w:trPr>
        <w:tc>
          <w:tcPr>
            <w:tcW w:w="10606" w:type="dxa"/>
            <w:gridSpan w:val="11"/>
          </w:tcPr>
          <w:p w14:paraId="75B34544" w14:textId="0A9955B8" w:rsidR="008B6D43" w:rsidRPr="00056892" w:rsidRDefault="008B6D43" w:rsidP="00FF494B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 w:rsidRPr="00056892">
              <w:rPr>
                <w:rFonts w:asciiTheme="minorHAnsi" w:hAnsiTheme="minorHAnsi" w:cstheme="minorHAnsi"/>
                <w:bCs/>
                <w:i/>
                <w:iCs/>
              </w:rPr>
              <w:t>Prosimy o przesłanie skanu wypełnionego elektroniczn</w:t>
            </w:r>
            <w:r w:rsidR="00FF494B" w:rsidRPr="00056892">
              <w:rPr>
                <w:rFonts w:asciiTheme="minorHAnsi" w:hAnsiTheme="minorHAnsi" w:cstheme="minorHAnsi"/>
                <w:bCs/>
                <w:i/>
                <w:iCs/>
              </w:rPr>
              <w:t>i</w:t>
            </w:r>
            <w:r w:rsidRPr="00056892">
              <w:rPr>
                <w:rFonts w:asciiTheme="minorHAnsi" w:hAnsiTheme="minorHAnsi" w:cstheme="minorHAnsi"/>
                <w:bCs/>
                <w:i/>
                <w:iCs/>
              </w:rPr>
              <w:t xml:space="preserve">e oraz podpisanego i opieczątkowanego pieczątką firmową formularza na adres </w:t>
            </w:r>
            <w:r w:rsidRPr="00D416FA">
              <w:rPr>
                <w:rFonts w:asciiTheme="minorHAnsi" w:hAnsiTheme="minorHAnsi" w:cstheme="minorHAnsi"/>
                <w:b/>
                <w:i/>
                <w:iCs/>
              </w:rPr>
              <w:t>targipracy.weiti@pw.edu.pl</w:t>
            </w:r>
            <w:r w:rsidRPr="00056892">
              <w:rPr>
                <w:rFonts w:asciiTheme="minorHAnsi" w:hAnsiTheme="minorHAnsi" w:cstheme="minorHAnsi"/>
                <w:bCs/>
                <w:i/>
                <w:iCs/>
              </w:rPr>
              <w:t xml:space="preserve">  do dnia </w:t>
            </w:r>
            <w:r w:rsidR="00056892" w:rsidRPr="00056892">
              <w:rPr>
                <w:rFonts w:asciiTheme="minorHAnsi" w:hAnsiTheme="minorHAnsi" w:cstheme="minorHAnsi"/>
                <w:b/>
                <w:i/>
                <w:iCs/>
              </w:rPr>
              <w:t>10</w:t>
            </w:r>
            <w:r w:rsidRPr="00056892">
              <w:rPr>
                <w:rFonts w:asciiTheme="minorHAnsi" w:hAnsiTheme="minorHAnsi" w:cstheme="minorHAnsi"/>
                <w:b/>
                <w:i/>
                <w:iCs/>
              </w:rPr>
              <w:t xml:space="preserve"> </w:t>
            </w:r>
            <w:r w:rsidR="00056892" w:rsidRPr="00056892">
              <w:rPr>
                <w:rFonts w:asciiTheme="minorHAnsi" w:hAnsiTheme="minorHAnsi" w:cstheme="minorHAnsi"/>
                <w:b/>
                <w:i/>
                <w:iCs/>
              </w:rPr>
              <w:t>września</w:t>
            </w:r>
            <w:r w:rsidRPr="00056892">
              <w:rPr>
                <w:rFonts w:asciiTheme="minorHAnsi" w:hAnsiTheme="minorHAnsi" w:cstheme="minorHAnsi"/>
                <w:b/>
                <w:i/>
                <w:iCs/>
              </w:rPr>
              <w:t xml:space="preserve"> 2024 r.</w:t>
            </w:r>
          </w:p>
          <w:p w14:paraId="1061EF18" w14:textId="77777777" w:rsidR="008B6D43" w:rsidRDefault="008B6D43" w:rsidP="00FF494B">
            <w:pPr>
              <w:spacing w:after="60"/>
              <w:jc w:val="center"/>
              <w:rPr>
                <w:rFonts w:asciiTheme="minorHAnsi" w:hAnsiTheme="minorHAnsi" w:cstheme="minorHAnsi"/>
                <w:b/>
                <w:i/>
                <w:iCs/>
              </w:rPr>
            </w:pPr>
            <w:r w:rsidRPr="00056892">
              <w:rPr>
                <w:rFonts w:asciiTheme="minorHAnsi" w:hAnsiTheme="minorHAnsi" w:cstheme="minorHAnsi"/>
                <w:bCs/>
                <w:i/>
                <w:iCs/>
              </w:rPr>
              <w:t xml:space="preserve">Prosimy o dostarczenie materiałów do katalogu targowego do dnia </w:t>
            </w:r>
            <w:r w:rsidR="00056892" w:rsidRPr="00056892">
              <w:rPr>
                <w:rFonts w:asciiTheme="minorHAnsi" w:hAnsiTheme="minorHAnsi" w:cstheme="minorHAnsi"/>
                <w:b/>
                <w:i/>
                <w:iCs/>
              </w:rPr>
              <w:t>10</w:t>
            </w:r>
            <w:r w:rsidRPr="00056892">
              <w:rPr>
                <w:rFonts w:asciiTheme="minorHAnsi" w:hAnsiTheme="minorHAnsi" w:cstheme="minorHAnsi"/>
                <w:b/>
                <w:i/>
                <w:iCs/>
              </w:rPr>
              <w:t xml:space="preserve"> </w:t>
            </w:r>
            <w:r w:rsidR="00056892" w:rsidRPr="00056892">
              <w:rPr>
                <w:rFonts w:asciiTheme="minorHAnsi" w:hAnsiTheme="minorHAnsi" w:cstheme="minorHAnsi"/>
                <w:b/>
                <w:i/>
                <w:iCs/>
              </w:rPr>
              <w:t>września</w:t>
            </w:r>
            <w:r w:rsidRPr="00056892">
              <w:rPr>
                <w:rFonts w:asciiTheme="minorHAnsi" w:hAnsiTheme="minorHAnsi" w:cstheme="minorHAnsi"/>
                <w:b/>
                <w:i/>
                <w:iCs/>
              </w:rPr>
              <w:t xml:space="preserve"> 2024 r.</w:t>
            </w:r>
          </w:p>
          <w:p w14:paraId="797537A3" w14:textId="2396F494" w:rsidR="000C41C7" w:rsidRPr="00E24806" w:rsidRDefault="000C41C7" w:rsidP="00FF494B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0C41C7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Bezkosztowa rezygnacja do dnia 10 września 2024, w późniejszym terminie opłata 50% </w:t>
            </w:r>
            <w:r>
              <w:rPr>
                <w:rFonts w:asciiTheme="minorHAnsi" w:hAnsiTheme="minorHAnsi" w:cstheme="minorHAnsi"/>
                <w:b/>
                <w:bCs/>
                <w:i/>
                <w:iCs/>
              </w:rPr>
              <w:t>od</w:t>
            </w:r>
            <w:r w:rsidRPr="000C41C7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 zamów</w:t>
            </w:r>
            <w:r w:rsidR="00025B19">
              <w:rPr>
                <w:rFonts w:asciiTheme="minorHAnsi" w:hAnsiTheme="minorHAnsi" w:cstheme="minorHAnsi"/>
                <w:b/>
                <w:bCs/>
                <w:i/>
                <w:iCs/>
              </w:rPr>
              <w:t>ie</w:t>
            </w:r>
            <w:r w:rsidRPr="000C41C7">
              <w:rPr>
                <w:rFonts w:asciiTheme="minorHAnsi" w:hAnsiTheme="minorHAnsi" w:cstheme="minorHAnsi"/>
                <w:b/>
                <w:bCs/>
                <w:i/>
                <w:iCs/>
              </w:rPr>
              <w:t>nia</w:t>
            </w:r>
          </w:p>
        </w:tc>
      </w:tr>
      <w:tr w:rsidR="008B6D43" w:rsidRPr="00E24806" w14:paraId="55D204A0" w14:textId="77777777" w:rsidTr="007743E3">
        <w:trPr>
          <w:trHeight w:val="172"/>
        </w:trPr>
        <w:tc>
          <w:tcPr>
            <w:tcW w:w="3382" w:type="dxa"/>
            <w:gridSpan w:val="4"/>
          </w:tcPr>
          <w:p w14:paraId="56CEA5A3" w14:textId="63453B4D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Nazwa Wystawcy (firmy/instytucji)</w:t>
            </w:r>
          </w:p>
        </w:tc>
        <w:tc>
          <w:tcPr>
            <w:tcW w:w="7224" w:type="dxa"/>
            <w:gridSpan w:val="7"/>
          </w:tcPr>
          <w:p w14:paraId="50B54983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4EF8B92E" w14:textId="77777777" w:rsidTr="007743E3">
        <w:trPr>
          <w:trHeight w:val="170"/>
        </w:trPr>
        <w:tc>
          <w:tcPr>
            <w:tcW w:w="3382" w:type="dxa"/>
            <w:gridSpan w:val="4"/>
          </w:tcPr>
          <w:p w14:paraId="75084663" w14:textId="31441E40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(ulica, kod pocztowy, miejscowość)</w:t>
            </w:r>
          </w:p>
        </w:tc>
        <w:tc>
          <w:tcPr>
            <w:tcW w:w="7224" w:type="dxa"/>
            <w:gridSpan w:val="7"/>
          </w:tcPr>
          <w:p w14:paraId="5981431E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743E3" w:rsidRPr="00E24806" w14:paraId="7EAACBD6" w14:textId="77777777" w:rsidTr="007743E3">
        <w:trPr>
          <w:trHeight w:val="269"/>
        </w:trPr>
        <w:tc>
          <w:tcPr>
            <w:tcW w:w="562" w:type="dxa"/>
          </w:tcPr>
          <w:p w14:paraId="4BEFC8F1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4935" w:type="dxa"/>
            <w:gridSpan w:val="5"/>
          </w:tcPr>
          <w:p w14:paraId="36E4E70A" w14:textId="6177CC91" w:rsidR="007743E3" w:rsidRPr="007B563B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761" w:type="dxa"/>
          </w:tcPr>
          <w:p w14:paraId="764F030E" w14:textId="77777777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48" w:type="dxa"/>
            <w:gridSpan w:val="4"/>
          </w:tcPr>
          <w:p w14:paraId="06802F7F" w14:textId="76AA175B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05DF2770" w14:textId="77777777" w:rsidTr="007743E3">
        <w:trPr>
          <w:trHeight w:val="170"/>
        </w:trPr>
        <w:tc>
          <w:tcPr>
            <w:tcW w:w="4673" w:type="dxa"/>
            <w:gridSpan w:val="5"/>
          </w:tcPr>
          <w:p w14:paraId="161250FC" w14:textId="0A34622F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 xml:space="preserve">Imię i nazwisko osoby kontaktowej po stronie Wystawcy </w:t>
            </w:r>
          </w:p>
        </w:tc>
        <w:tc>
          <w:tcPr>
            <w:tcW w:w="5933" w:type="dxa"/>
            <w:gridSpan w:val="6"/>
          </w:tcPr>
          <w:p w14:paraId="57B996E8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743E3" w:rsidRPr="00E24806" w14:paraId="55114ED3" w14:textId="77777777" w:rsidTr="007743E3">
        <w:trPr>
          <w:trHeight w:val="170"/>
        </w:trPr>
        <w:tc>
          <w:tcPr>
            <w:tcW w:w="1270" w:type="dxa"/>
            <w:gridSpan w:val="2"/>
          </w:tcPr>
          <w:p w14:paraId="766F6A6E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4227" w:type="dxa"/>
            <w:gridSpan w:val="4"/>
          </w:tcPr>
          <w:p w14:paraId="5CF8AF67" w14:textId="6C8CF3BC" w:rsidR="007743E3" w:rsidRPr="007B563B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448" w:type="dxa"/>
            <w:gridSpan w:val="2"/>
          </w:tcPr>
          <w:p w14:paraId="79E02E6C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3661" w:type="dxa"/>
            <w:gridSpan w:val="3"/>
          </w:tcPr>
          <w:p w14:paraId="4B6DF9B4" w14:textId="36ABDA3D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5EFEF38B" w14:textId="77777777" w:rsidTr="007743E3">
        <w:trPr>
          <w:trHeight w:val="170"/>
        </w:trPr>
        <w:tc>
          <w:tcPr>
            <w:tcW w:w="5497" w:type="dxa"/>
            <w:gridSpan w:val="6"/>
          </w:tcPr>
          <w:p w14:paraId="7BAA0C56" w14:textId="1D494D6D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Dane do faktury (pełna nazwa zgodna z wpisem do KRS, adres, NIP)</w:t>
            </w:r>
          </w:p>
        </w:tc>
        <w:tc>
          <w:tcPr>
            <w:tcW w:w="5109" w:type="dxa"/>
            <w:gridSpan w:val="5"/>
          </w:tcPr>
          <w:p w14:paraId="45A82778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41B612F8" w14:textId="77777777" w:rsidTr="007743E3">
        <w:trPr>
          <w:trHeight w:val="170"/>
        </w:trPr>
        <w:tc>
          <w:tcPr>
            <w:tcW w:w="5497" w:type="dxa"/>
            <w:gridSpan w:val="6"/>
          </w:tcPr>
          <w:p w14:paraId="75D20A3D" w14:textId="05E859F3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pocztowy do przesłania faktury oraz ewentualnie adres e-mail</w:t>
            </w:r>
          </w:p>
        </w:tc>
        <w:tc>
          <w:tcPr>
            <w:tcW w:w="5109" w:type="dxa"/>
            <w:gridSpan w:val="5"/>
          </w:tcPr>
          <w:p w14:paraId="15DFB1D6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23651E" w:rsidRPr="00E24806" w14:paraId="52540254" w14:textId="77777777" w:rsidTr="009717E0">
        <w:tc>
          <w:tcPr>
            <w:tcW w:w="10606" w:type="dxa"/>
            <w:gridSpan w:val="11"/>
            <w:shd w:val="clear" w:color="auto" w:fill="FBD4B4" w:themeFill="accent6" w:themeFillTint="66"/>
          </w:tcPr>
          <w:p w14:paraId="5B226A47" w14:textId="70F17623" w:rsidR="0023651E" w:rsidRPr="00AB19B0" w:rsidRDefault="00951B30" w:rsidP="00951B30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t>CENNIK</w:t>
            </w:r>
            <w:r w:rsidR="00AD20DC" w:rsidRPr="00AB19B0">
              <w:rPr>
                <w:rFonts w:asciiTheme="minorHAnsi" w:hAnsiTheme="minorHAnsi" w:cstheme="minorHAnsi"/>
                <w:b/>
                <w:bCs/>
                <w:color w:val="auto"/>
              </w:rPr>
              <w:t xml:space="preserve"> </w:t>
            </w:r>
          </w:p>
        </w:tc>
      </w:tr>
      <w:tr w:rsidR="0023651E" w:rsidRPr="00E24806" w14:paraId="439E6881" w14:textId="77777777" w:rsidTr="007743E3">
        <w:tc>
          <w:tcPr>
            <w:tcW w:w="8482" w:type="dxa"/>
            <w:gridSpan w:val="10"/>
          </w:tcPr>
          <w:p w14:paraId="52C91123" w14:textId="6BD03DE8" w:rsidR="0023651E" w:rsidRPr="00E24806" w:rsidRDefault="00951B30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1,5 m2</w:t>
            </w:r>
          </w:p>
        </w:tc>
        <w:tc>
          <w:tcPr>
            <w:tcW w:w="2124" w:type="dxa"/>
          </w:tcPr>
          <w:p w14:paraId="06A3591D" w14:textId="4995A95C" w:rsidR="0023651E" w:rsidRPr="00E24806" w:rsidRDefault="005D5C6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950</w:t>
            </w:r>
            <w:r w:rsidR="0098362F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zł netto</w:t>
            </w:r>
          </w:p>
        </w:tc>
      </w:tr>
      <w:tr w:rsidR="00951B30" w:rsidRPr="00E24806" w14:paraId="2B12B89A" w14:textId="77777777" w:rsidTr="007743E3">
        <w:tc>
          <w:tcPr>
            <w:tcW w:w="8482" w:type="dxa"/>
            <w:gridSpan w:val="10"/>
          </w:tcPr>
          <w:p w14:paraId="2F320C96" w14:textId="3CB03227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2 m2</w:t>
            </w:r>
          </w:p>
        </w:tc>
        <w:tc>
          <w:tcPr>
            <w:tcW w:w="2124" w:type="dxa"/>
          </w:tcPr>
          <w:p w14:paraId="2E19B3C8" w14:textId="42E0C826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</w:t>
            </w:r>
            <w:r w:rsid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3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50 zł netto</w:t>
            </w:r>
          </w:p>
        </w:tc>
      </w:tr>
      <w:tr w:rsidR="00951B30" w:rsidRPr="00E24806" w14:paraId="017DD7A8" w14:textId="77777777" w:rsidTr="007743E3">
        <w:tc>
          <w:tcPr>
            <w:tcW w:w="8482" w:type="dxa"/>
            <w:gridSpan w:val="10"/>
          </w:tcPr>
          <w:p w14:paraId="77462A10" w14:textId="3D51CF42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3 m2</w:t>
            </w:r>
          </w:p>
        </w:tc>
        <w:tc>
          <w:tcPr>
            <w:tcW w:w="2124" w:type="dxa"/>
          </w:tcPr>
          <w:p w14:paraId="59C8A564" w14:textId="621BB66B" w:rsidR="006D162D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</w:t>
            </w:r>
            <w:r w:rsid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9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00 zł netto</w:t>
            </w:r>
          </w:p>
        </w:tc>
      </w:tr>
      <w:tr w:rsidR="00951B30" w:rsidRPr="00E24806" w14:paraId="0741B481" w14:textId="77777777" w:rsidTr="007743E3">
        <w:tc>
          <w:tcPr>
            <w:tcW w:w="8482" w:type="dxa"/>
            <w:gridSpan w:val="10"/>
          </w:tcPr>
          <w:p w14:paraId="2341AF84" w14:textId="19D63825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Stoisko na zewnątrz dla samochodów pokazowych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(tylko 2 dostępne miejsca!)</w:t>
            </w:r>
          </w:p>
        </w:tc>
        <w:tc>
          <w:tcPr>
            <w:tcW w:w="2124" w:type="dxa"/>
          </w:tcPr>
          <w:p w14:paraId="29F71732" w14:textId="7DB32987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400 zł netto</w:t>
            </w:r>
          </w:p>
        </w:tc>
      </w:tr>
      <w:tr w:rsidR="0098362F" w:rsidRPr="00E24806" w14:paraId="50A9CBA5" w14:textId="77777777" w:rsidTr="007743E3">
        <w:tc>
          <w:tcPr>
            <w:tcW w:w="8482" w:type="dxa"/>
            <w:gridSpan w:val="10"/>
          </w:tcPr>
          <w:p w14:paraId="7F471EFB" w14:textId="56077EA8" w:rsidR="0098362F" w:rsidRPr="00E24806" w:rsidRDefault="004A706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Dodatkowa strona w katalogu / Cena 1 strony dla firm niebędących Wystawcą</w:t>
            </w:r>
          </w:p>
        </w:tc>
        <w:tc>
          <w:tcPr>
            <w:tcW w:w="2124" w:type="dxa"/>
          </w:tcPr>
          <w:p w14:paraId="667C7BE4" w14:textId="4AFA4FAA" w:rsidR="0098362F" w:rsidRPr="00E24806" w:rsidRDefault="004A706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250 zł netto</w:t>
            </w:r>
          </w:p>
        </w:tc>
      </w:tr>
      <w:tr w:rsidR="00F20EC1" w:rsidRPr="00E24806" w14:paraId="33999526" w14:textId="77777777" w:rsidTr="009717E0">
        <w:trPr>
          <w:trHeight w:val="397"/>
        </w:trPr>
        <w:tc>
          <w:tcPr>
            <w:tcW w:w="10606" w:type="dxa"/>
            <w:gridSpan w:val="11"/>
            <w:shd w:val="clear" w:color="auto" w:fill="FBD4B4" w:themeFill="accent6" w:themeFillTint="66"/>
            <w:vAlign w:val="center"/>
          </w:tcPr>
          <w:p w14:paraId="4946939C" w14:textId="7F81C064" w:rsidR="00F20EC1" w:rsidRPr="00AB19B0" w:rsidRDefault="00F20EC1" w:rsidP="00F20EC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PRZEDMIOT ZAMÓWIENIA </w:t>
            </w:r>
          </w:p>
        </w:tc>
      </w:tr>
      <w:tr w:rsidR="00F20EC1" w:rsidRPr="00E24806" w14:paraId="7B9A23D9" w14:textId="77777777" w:rsidTr="00EE5C1F">
        <w:trPr>
          <w:trHeight w:val="699"/>
        </w:trPr>
        <w:tc>
          <w:tcPr>
            <w:tcW w:w="10606" w:type="dxa"/>
            <w:gridSpan w:val="11"/>
          </w:tcPr>
          <w:p w14:paraId="20660693" w14:textId="74F7B729" w:rsidR="00F20EC1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93ABA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Stoisko własne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Stoisko budowane przez </w:t>
            </w:r>
            <w:r w:rsidRPr="00B93ABA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Organizatora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zaznaczyć wybraną opcję krzyżykiem w kratce)</w:t>
            </w:r>
          </w:p>
          <w:p w14:paraId="15626A71" w14:textId="258F3F1A" w:rsidR="00EE5C1F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(nie wiesz, jaką opcję wybrać? Sprawdż, tutaj: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highlight w:val="yellow"/>
              </w:rPr>
              <w:t>(</w:t>
            </w:r>
            <w:hyperlink r:id="rId11" w:history="1">
              <w:r w:rsidRPr="00D416FA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</w:t>
              </w:r>
            </w:hyperlink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highlight w:val="yellow"/>
              </w:rPr>
              <w:t>)</w:t>
            </w:r>
          </w:p>
        </w:tc>
      </w:tr>
      <w:tr w:rsidR="009A7D89" w:rsidRPr="00E24806" w14:paraId="6D4BCCB3" w14:textId="77777777" w:rsidTr="007743E3">
        <w:trPr>
          <w:trHeight w:val="382"/>
        </w:trPr>
        <w:tc>
          <w:tcPr>
            <w:tcW w:w="5497" w:type="dxa"/>
            <w:gridSpan w:val="6"/>
          </w:tcPr>
          <w:p w14:paraId="3D11556C" w14:textId="5C333D48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D45CF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Nr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wybranego </w:t>
            </w:r>
            <w:r w:rsidRP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stoiska </w:t>
            </w:r>
            <w:r w:rsidRPr="008D45CF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i jego powierzchnia</w:t>
            </w:r>
            <w:r w:rsidR="00A3298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(lista dostępnych stoisk</w:t>
            </w:r>
            <w:r w:rsidR="00825F3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hyperlink r:id="rId12" w:history="1">
              <w:r w:rsidR="00825F3D" w:rsidRPr="00D416FA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</w:t>
              </w:r>
            </w:hyperlink>
            <w:r w:rsidR="00825F3D" w:rsidRPr="00825F3D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2591" w:type="dxa"/>
            <w:gridSpan w:val="3"/>
          </w:tcPr>
          <w:p w14:paraId="5D817AD3" w14:textId="7777777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18" w:type="dxa"/>
            <w:gridSpan w:val="2"/>
          </w:tcPr>
          <w:p w14:paraId="5D06E9FF" w14:textId="3FBD432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9A7D89" w:rsidRPr="00E24806" w14:paraId="685E8F25" w14:textId="77777777" w:rsidTr="007743E3">
        <w:trPr>
          <w:trHeight w:val="454"/>
        </w:trPr>
        <w:tc>
          <w:tcPr>
            <w:tcW w:w="5497" w:type="dxa"/>
            <w:gridSpan w:val="6"/>
          </w:tcPr>
          <w:p w14:paraId="5A19F832" w14:textId="3D098A0E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Liczba </w:t>
            </w:r>
            <w:r w:rsidRPr="00106B48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dodatkowych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stron w katalogu (1 strona jest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u w:val="single"/>
              </w:rPr>
              <w:t>bezpłatna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dla Wystawców)</w:t>
            </w:r>
          </w:p>
        </w:tc>
        <w:tc>
          <w:tcPr>
            <w:tcW w:w="2591" w:type="dxa"/>
            <w:gridSpan w:val="3"/>
          </w:tcPr>
          <w:p w14:paraId="36B071F4" w14:textId="7777777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18" w:type="dxa"/>
            <w:gridSpan w:val="2"/>
          </w:tcPr>
          <w:p w14:paraId="31536BE2" w14:textId="5AC5F46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DF1FA0" w:rsidRPr="00E24806" w14:paraId="53097FD9" w14:textId="77777777" w:rsidTr="007743E3">
        <w:trPr>
          <w:trHeight w:val="454"/>
        </w:trPr>
        <w:tc>
          <w:tcPr>
            <w:tcW w:w="5497" w:type="dxa"/>
            <w:gridSpan w:val="6"/>
          </w:tcPr>
          <w:p w14:paraId="2394E139" w14:textId="131E7AA8" w:rsidR="00DF1FA0" w:rsidRPr="00E24806" w:rsidRDefault="007D183C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</w:t>
            </w:r>
            <w:r w:rsidR="00DF1FA0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na zewnątrz</w:t>
            </w:r>
            <w:r w:rsidR="00AB4DA1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dla samochodu pokazowego</w:t>
            </w:r>
          </w:p>
        </w:tc>
        <w:tc>
          <w:tcPr>
            <w:tcW w:w="2591" w:type="dxa"/>
            <w:gridSpan w:val="3"/>
          </w:tcPr>
          <w:p w14:paraId="27064457" w14:textId="5EF036A0" w:rsidR="00DF1FA0" w:rsidRPr="00E24806" w:rsidRDefault="00B86454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  <w:gridSpan w:val="2"/>
          </w:tcPr>
          <w:p w14:paraId="21910214" w14:textId="773DE6F6" w:rsidR="00DF1FA0" w:rsidRPr="00E24806" w:rsidRDefault="00AB4DA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DF1FA0" w:rsidRPr="00E24806" w14:paraId="65B3AD18" w14:textId="77777777" w:rsidTr="007743E3">
        <w:trPr>
          <w:trHeight w:val="689"/>
        </w:trPr>
        <w:tc>
          <w:tcPr>
            <w:tcW w:w="5497" w:type="dxa"/>
            <w:gridSpan w:val="6"/>
          </w:tcPr>
          <w:p w14:paraId="5DED6B5F" w14:textId="241CA9F4" w:rsidR="00DF1FA0" w:rsidRPr="00E24806" w:rsidRDefault="00AB4DA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Inne</w:t>
            </w:r>
            <w:r w:rsidR="00723363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działania</w:t>
            </w:r>
            <w:r w:rsidR="00056892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: np. prezentacje</w:t>
            </w:r>
            <w:r w:rsidR="00723363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056892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firm </w:t>
            </w:r>
            <w:r w:rsidR="00723363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(do ustalenia z Organizatorem)</w:t>
            </w:r>
          </w:p>
        </w:tc>
        <w:tc>
          <w:tcPr>
            <w:tcW w:w="2591" w:type="dxa"/>
            <w:gridSpan w:val="3"/>
          </w:tcPr>
          <w:p w14:paraId="783CF247" w14:textId="5E435D47" w:rsidR="00DF1FA0" w:rsidRPr="00E24806" w:rsidRDefault="00B86454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  <w:gridSpan w:val="2"/>
          </w:tcPr>
          <w:p w14:paraId="552774AB" w14:textId="1CD25984" w:rsidR="00DF1FA0" w:rsidRPr="00E24806" w:rsidRDefault="0072336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F20EC1" w:rsidRPr="00E24806" w14:paraId="445B7AAA" w14:textId="77777777" w:rsidTr="007743E3">
        <w:trPr>
          <w:trHeight w:val="454"/>
        </w:trPr>
        <w:tc>
          <w:tcPr>
            <w:tcW w:w="5497" w:type="dxa"/>
            <w:gridSpan w:val="6"/>
          </w:tcPr>
          <w:p w14:paraId="71483DA1" w14:textId="238FF535" w:rsidR="00F20EC1" w:rsidRPr="00E24806" w:rsidRDefault="00767ABC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Dokładna n</w:t>
            </w:r>
            <w:r w:rsidR="00F20EC1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azwa, jaka ma znaleźć się na fryzie nad stoiskiem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- </w:t>
            </w:r>
            <w:r w:rsidR="00F20EC1"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dotyczy tylko stoisk budowanych przez Organizatora</w:t>
            </w:r>
            <w:r w:rsidR="00364E7B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     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36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wpisać w kolumnie obok)</w:t>
            </w:r>
          </w:p>
        </w:tc>
        <w:tc>
          <w:tcPr>
            <w:tcW w:w="5109" w:type="dxa"/>
            <w:gridSpan w:val="5"/>
          </w:tcPr>
          <w:p w14:paraId="7B714B1C" w14:textId="77777777" w:rsidR="00F20EC1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F2281D" w:rsidRPr="00E24806" w14:paraId="14F0AD9A" w14:textId="77777777" w:rsidTr="007743E3">
        <w:trPr>
          <w:trHeight w:val="454"/>
        </w:trPr>
        <w:tc>
          <w:tcPr>
            <w:tcW w:w="5497" w:type="dxa"/>
            <w:gridSpan w:val="6"/>
          </w:tcPr>
          <w:p w14:paraId="4E9F51FC" w14:textId="77777777" w:rsidR="00F848DF" w:rsidRPr="00E24806" w:rsidRDefault="00F848D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1 m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iejsce parkingowe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 dniu targów</w:t>
            </w:r>
          </w:p>
          <w:p w14:paraId="6205ACD4" w14:textId="650660F0" w:rsidR="00F2281D" w:rsidRPr="00E24806" w:rsidRDefault="00F848D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364E7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Sam w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jazd na rozładunek</w:t>
            </w:r>
            <w:r w:rsidR="005E4DCE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5E4DCE"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w dniu targów</w:t>
            </w:r>
            <w:r w:rsidR="005E4DCE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E37013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bez zgłaszania n</w:t>
            </w:r>
            <w:r w:rsidR="00F94273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</w:t>
            </w:r>
          </w:p>
        </w:tc>
        <w:tc>
          <w:tcPr>
            <w:tcW w:w="5109" w:type="dxa"/>
            <w:gridSpan w:val="5"/>
            <w:vAlign w:val="center"/>
          </w:tcPr>
          <w:p w14:paraId="0EC41F47" w14:textId="21D6CBA2" w:rsidR="00F2281D" w:rsidRPr="00B27999" w:rsidRDefault="00F848DF" w:rsidP="00B8645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Nr rejestracyjne </w:t>
            </w:r>
            <w:r w:rsidR="00AD20DC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samochod</w:t>
            </w:r>
            <w:r w:rsidR="008B7931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ów</w:t>
            </w:r>
            <w:r w:rsidR="00AD20DC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należy podać</w:t>
            </w:r>
            <w:r w:rsid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                                     </w:t>
            </w: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do </w:t>
            </w:r>
            <w:r w:rsidR="000C41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0C41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pażdziernika</w:t>
            </w:r>
            <w:r w:rsidR="008B7931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2024</w:t>
            </w:r>
          </w:p>
        </w:tc>
      </w:tr>
      <w:tr w:rsidR="007743E3" w:rsidRPr="00E24806" w14:paraId="1274AA7C" w14:textId="77777777" w:rsidTr="007743E3">
        <w:trPr>
          <w:trHeight w:val="454"/>
        </w:trPr>
        <w:tc>
          <w:tcPr>
            <w:tcW w:w="5497" w:type="dxa"/>
            <w:gridSpan w:val="6"/>
            <w:vAlign w:val="center"/>
          </w:tcPr>
          <w:p w14:paraId="09F7BC28" w14:textId="57A849DD" w:rsidR="007743E3" w:rsidRPr="007D183C" w:rsidRDefault="007743E3" w:rsidP="007743E3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krzeseł na stoisku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(proszę wpisać):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5"/>
            <w:vAlign w:val="center"/>
          </w:tcPr>
          <w:p w14:paraId="1FE43FEA" w14:textId="5A0E2450" w:rsidR="007743E3" w:rsidRPr="007D183C" w:rsidRDefault="007743E3" w:rsidP="007743E3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Gniazdo elektryczne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(proszę zaznaczyć)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tak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n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ie</w:t>
            </w:r>
            <w:r w:rsidRPr="00774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7743E3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</w:tc>
      </w:tr>
      <w:tr w:rsidR="003B769C" w:rsidRPr="00E24806" w14:paraId="55EF344A" w14:textId="77777777" w:rsidTr="007743E3">
        <w:trPr>
          <w:trHeight w:val="376"/>
        </w:trPr>
        <w:tc>
          <w:tcPr>
            <w:tcW w:w="5497" w:type="dxa"/>
            <w:gridSpan w:val="6"/>
            <w:shd w:val="clear" w:color="auto" w:fill="FBD4B4" w:themeFill="accent6" w:themeFillTint="66"/>
            <w:vAlign w:val="center"/>
          </w:tcPr>
          <w:p w14:paraId="3AA30F81" w14:textId="14387AED" w:rsidR="003B769C" w:rsidRPr="0036701E" w:rsidRDefault="003B769C" w:rsidP="00B86454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 xml:space="preserve">ŁĄCZNA KWOTA NETTO </w:t>
            </w:r>
          </w:p>
        </w:tc>
        <w:tc>
          <w:tcPr>
            <w:tcW w:w="5109" w:type="dxa"/>
            <w:gridSpan w:val="5"/>
            <w:shd w:val="clear" w:color="auto" w:fill="FBD4B4" w:themeFill="accent6" w:themeFillTint="66"/>
          </w:tcPr>
          <w:p w14:paraId="1C968814" w14:textId="77777777" w:rsidR="003B769C" w:rsidRPr="00E24806" w:rsidRDefault="003B769C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</w:p>
        </w:tc>
      </w:tr>
      <w:tr w:rsidR="003B769C" w:rsidRPr="00E24806" w14:paraId="74708B61" w14:textId="77777777" w:rsidTr="007743E3">
        <w:trPr>
          <w:trHeight w:val="410"/>
        </w:trPr>
        <w:tc>
          <w:tcPr>
            <w:tcW w:w="5497" w:type="dxa"/>
            <w:gridSpan w:val="6"/>
            <w:shd w:val="clear" w:color="auto" w:fill="FBD4B4" w:themeFill="accent6" w:themeFillTint="66"/>
            <w:vAlign w:val="center"/>
          </w:tcPr>
          <w:p w14:paraId="7100C489" w14:textId="3D47900E" w:rsidR="003B769C" w:rsidRPr="0036701E" w:rsidRDefault="003B769C" w:rsidP="00B86454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>ŁĄCZNA KWOTA BRUTTO</w:t>
            </w:r>
            <w:r w:rsidR="007D183C"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 xml:space="preserve"> (</w:t>
            </w:r>
            <w:r w:rsidR="00CF1A47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 xml:space="preserve">+ </w:t>
            </w:r>
            <w:r w:rsidR="007D183C"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>VAT 23%)</w:t>
            </w:r>
          </w:p>
        </w:tc>
        <w:tc>
          <w:tcPr>
            <w:tcW w:w="5109" w:type="dxa"/>
            <w:gridSpan w:val="5"/>
            <w:shd w:val="clear" w:color="auto" w:fill="FBD4B4" w:themeFill="accent6" w:themeFillTint="66"/>
          </w:tcPr>
          <w:p w14:paraId="4580ACC3" w14:textId="77777777" w:rsidR="003B769C" w:rsidRPr="00E24806" w:rsidRDefault="003B769C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</w:p>
        </w:tc>
      </w:tr>
      <w:tr w:rsidR="008B6D43" w:rsidRPr="00E24806" w14:paraId="65C02E75" w14:textId="77777777" w:rsidTr="000C41C7">
        <w:trPr>
          <w:trHeight w:val="983"/>
        </w:trPr>
        <w:tc>
          <w:tcPr>
            <w:tcW w:w="2216" w:type="dxa"/>
            <w:gridSpan w:val="3"/>
          </w:tcPr>
          <w:p w14:paraId="42C0D992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3281" w:type="dxa"/>
            <w:gridSpan w:val="3"/>
          </w:tcPr>
          <w:p w14:paraId="7B678037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5109" w:type="dxa"/>
            <w:gridSpan w:val="5"/>
          </w:tcPr>
          <w:p w14:paraId="4CAEB770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18612BEB" w14:textId="459B7E2B" w:rsidR="001D3B71" w:rsidRDefault="00F029F6" w:rsidP="001D4F3D">
      <w:pPr>
        <w:spacing w:before="60" w:after="60" w:line="276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Organizatorzy zastrzegają sobie możliwość odwołania </w:t>
      </w:r>
      <w:r w:rsidR="007F4173"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organizacji </w:t>
      </w: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targów w powodów </w:t>
      </w:r>
      <w:r w:rsidR="00A0399A" w:rsidRPr="00A24156">
        <w:rPr>
          <w:rFonts w:asciiTheme="minorHAnsi" w:hAnsiTheme="minorHAnsi" w:cstheme="minorHAnsi"/>
          <w:b/>
          <w:bCs/>
          <w:sz w:val="20"/>
          <w:szCs w:val="20"/>
        </w:rPr>
        <w:t>niezależnych</w:t>
      </w: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 do dnia </w:t>
      </w:r>
      <w:r w:rsidR="000C41C7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10</w:t>
      </w:r>
      <w:r w:rsidR="00A21C3C" w:rsidRPr="00A24156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.</w:t>
      </w:r>
      <w:r w:rsidR="000C41C7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09</w:t>
      </w:r>
      <w:r w:rsidR="00A21C3C" w:rsidRPr="00A24156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.2024</w:t>
      </w:r>
      <w:r w:rsidR="00D747B4" w:rsidRPr="00A24156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 xml:space="preserve"> r.</w:t>
      </w:r>
    </w:p>
    <w:sectPr w:rsidR="001D3B71" w:rsidSect="00E332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32D9F2" w14:textId="77777777" w:rsidR="0096137D" w:rsidRDefault="0096137D" w:rsidP="009660A4">
      <w:r>
        <w:separator/>
      </w:r>
    </w:p>
  </w:endnote>
  <w:endnote w:type="continuationSeparator" w:id="0">
    <w:p w14:paraId="654532B4" w14:textId="77777777" w:rsidR="0096137D" w:rsidRDefault="0096137D" w:rsidP="0096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14D73E" w14:textId="77777777" w:rsidR="0096137D" w:rsidRDefault="0096137D" w:rsidP="009660A4">
      <w:r>
        <w:separator/>
      </w:r>
    </w:p>
  </w:footnote>
  <w:footnote w:type="continuationSeparator" w:id="0">
    <w:p w14:paraId="571CBE61" w14:textId="77777777" w:rsidR="0096137D" w:rsidRDefault="0096137D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826161077">
    <w:abstractNumId w:val="2"/>
  </w:num>
  <w:num w:numId="2" w16cid:durableId="1182280982">
    <w:abstractNumId w:val="1"/>
  </w:num>
  <w:num w:numId="3" w16cid:durableId="1651208432">
    <w:abstractNumId w:val="0"/>
  </w:num>
  <w:num w:numId="4" w16cid:durableId="11098173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59"/>
    <w:rsid w:val="00000B56"/>
    <w:rsid w:val="000040D7"/>
    <w:rsid w:val="0000759E"/>
    <w:rsid w:val="00025B19"/>
    <w:rsid w:val="00033E57"/>
    <w:rsid w:val="00040740"/>
    <w:rsid w:val="00044C60"/>
    <w:rsid w:val="00047D60"/>
    <w:rsid w:val="0005566E"/>
    <w:rsid w:val="00056892"/>
    <w:rsid w:val="000663EB"/>
    <w:rsid w:val="00071A8C"/>
    <w:rsid w:val="000843F9"/>
    <w:rsid w:val="00085EC4"/>
    <w:rsid w:val="000A018D"/>
    <w:rsid w:val="000A085E"/>
    <w:rsid w:val="000A1D90"/>
    <w:rsid w:val="000B0383"/>
    <w:rsid w:val="000B5813"/>
    <w:rsid w:val="000C126F"/>
    <w:rsid w:val="000C28B1"/>
    <w:rsid w:val="000C41C7"/>
    <w:rsid w:val="000C4713"/>
    <w:rsid w:val="000D0382"/>
    <w:rsid w:val="000F5F8A"/>
    <w:rsid w:val="00104F31"/>
    <w:rsid w:val="00106B48"/>
    <w:rsid w:val="00111A74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8273F"/>
    <w:rsid w:val="001A39BF"/>
    <w:rsid w:val="001A7145"/>
    <w:rsid w:val="001D029F"/>
    <w:rsid w:val="001D3B71"/>
    <w:rsid w:val="001D4F3D"/>
    <w:rsid w:val="001D7932"/>
    <w:rsid w:val="001E0062"/>
    <w:rsid w:val="001E7CF6"/>
    <w:rsid w:val="001F5451"/>
    <w:rsid w:val="002049A8"/>
    <w:rsid w:val="002104DF"/>
    <w:rsid w:val="00223FFD"/>
    <w:rsid w:val="00234D3C"/>
    <w:rsid w:val="0023651E"/>
    <w:rsid w:val="00242071"/>
    <w:rsid w:val="002550CF"/>
    <w:rsid w:val="002610FA"/>
    <w:rsid w:val="00261CA3"/>
    <w:rsid w:val="002652D7"/>
    <w:rsid w:val="002710CE"/>
    <w:rsid w:val="00292E81"/>
    <w:rsid w:val="00295D0C"/>
    <w:rsid w:val="002B519C"/>
    <w:rsid w:val="002C3286"/>
    <w:rsid w:val="002E7102"/>
    <w:rsid w:val="002F2325"/>
    <w:rsid w:val="003067A1"/>
    <w:rsid w:val="00317E53"/>
    <w:rsid w:val="00321502"/>
    <w:rsid w:val="00327648"/>
    <w:rsid w:val="00346E19"/>
    <w:rsid w:val="0035104C"/>
    <w:rsid w:val="00355363"/>
    <w:rsid w:val="00355BAC"/>
    <w:rsid w:val="00364E7B"/>
    <w:rsid w:val="0036701E"/>
    <w:rsid w:val="00391D67"/>
    <w:rsid w:val="003B622B"/>
    <w:rsid w:val="003B769C"/>
    <w:rsid w:val="003C345A"/>
    <w:rsid w:val="00403577"/>
    <w:rsid w:val="00412286"/>
    <w:rsid w:val="00435FC6"/>
    <w:rsid w:val="004432F8"/>
    <w:rsid w:val="00451F18"/>
    <w:rsid w:val="00456C09"/>
    <w:rsid w:val="004670E9"/>
    <w:rsid w:val="0046744B"/>
    <w:rsid w:val="004851E7"/>
    <w:rsid w:val="00491901"/>
    <w:rsid w:val="00493DD6"/>
    <w:rsid w:val="00496514"/>
    <w:rsid w:val="004A467D"/>
    <w:rsid w:val="004A706F"/>
    <w:rsid w:val="004C0882"/>
    <w:rsid w:val="004C0D48"/>
    <w:rsid w:val="004C38D6"/>
    <w:rsid w:val="004D0889"/>
    <w:rsid w:val="004D2425"/>
    <w:rsid w:val="004F1BA0"/>
    <w:rsid w:val="004F669D"/>
    <w:rsid w:val="0052328F"/>
    <w:rsid w:val="00526564"/>
    <w:rsid w:val="0053448B"/>
    <w:rsid w:val="0054064C"/>
    <w:rsid w:val="00570656"/>
    <w:rsid w:val="0057282A"/>
    <w:rsid w:val="00582D8C"/>
    <w:rsid w:val="00584300"/>
    <w:rsid w:val="00596174"/>
    <w:rsid w:val="005A1B46"/>
    <w:rsid w:val="005A65AB"/>
    <w:rsid w:val="005B16EA"/>
    <w:rsid w:val="005B53A2"/>
    <w:rsid w:val="005C503E"/>
    <w:rsid w:val="005D0DB2"/>
    <w:rsid w:val="005D5115"/>
    <w:rsid w:val="005D5C69"/>
    <w:rsid w:val="005E4DCE"/>
    <w:rsid w:val="005E53B0"/>
    <w:rsid w:val="005E5487"/>
    <w:rsid w:val="005F0711"/>
    <w:rsid w:val="005F0FE9"/>
    <w:rsid w:val="005F5B82"/>
    <w:rsid w:val="00604B96"/>
    <w:rsid w:val="006109CE"/>
    <w:rsid w:val="006163A9"/>
    <w:rsid w:val="0062362E"/>
    <w:rsid w:val="00632476"/>
    <w:rsid w:val="0063448A"/>
    <w:rsid w:val="00640E52"/>
    <w:rsid w:val="006475EA"/>
    <w:rsid w:val="00666B1A"/>
    <w:rsid w:val="00681C65"/>
    <w:rsid w:val="006B1727"/>
    <w:rsid w:val="006B2F21"/>
    <w:rsid w:val="006D162D"/>
    <w:rsid w:val="006D2425"/>
    <w:rsid w:val="006D55CB"/>
    <w:rsid w:val="006E0BF9"/>
    <w:rsid w:val="006F32BB"/>
    <w:rsid w:val="006F33C8"/>
    <w:rsid w:val="006F77B4"/>
    <w:rsid w:val="00700310"/>
    <w:rsid w:val="00713CB6"/>
    <w:rsid w:val="00713FF4"/>
    <w:rsid w:val="00716382"/>
    <w:rsid w:val="00723363"/>
    <w:rsid w:val="007374FA"/>
    <w:rsid w:val="00747E4E"/>
    <w:rsid w:val="0076557B"/>
    <w:rsid w:val="00767ABC"/>
    <w:rsid w:val="00772C51"/>
    <w:rsid w:val="00773BDA"/>
    <w:rsid w:val="007743E3"/>
    <w:rsid w:val="007746CE"/>
    <w:rsid w:val="00784769"/>
    <w:rsid w:val="00785433"/>
    <w:rsid w:val="00786318"/>
    <w:rsid w:val="0078684D"/>
    <w:rsid w:val="00790A5B"/>
    <w:rsid w:val="007971CC"/>
    <w:rsid w:val="007B2B1C"/>
    <w:rsid w:val="007B563B"/>
    <w:rsid w:val="007C55BD"/>
    <w:rsid w:val="007D183C"/>
    <w:rsid w:val="007D4D28"/>
    <w:rsid w:val="007F4063"/>
    <w:rsid w:val="007F4173"/>
    <w:rsid w:val="008116E5"/>
    <w:rsid w:val="008229A9"/>
    <w:rsid w:val="00825F3D"/>
    <w:rsid w:val="0084177D"/>
    <w:rsid w:val="0084571D"/>
    <w:rsid w:val="00857979"/>
    <w:rsid w:val="00866BA8"/>
    <w:rsid w:val="008672B4"/>
    <w:rsid w:val="00882049"/>
    <w:rsid w:val="008847DB"/>
    <w:rsid w:val="00896906"/>
    <w:rsid w:val="00897D43"/>
    <w:rsid w:val="008A5C8C"/>
    <w:rsid w:val="008A7C59"/>
    <w:rsid w:val="008B6D43"/>
    <w:rsid w:val="008B7931"/>
    <w:rsid w:val="008C3E99"/>
    <w:rsid w:val="008C5D37"/>
    <w:rsid w:val="008C62C3"/>
    <w:rsid w:val="008D45CF"/>
    <w:rsid w:val="008D49B1"/>
    <w:rsid w:val="008D7C75"/>
    <w:rsid w:val="008E19C5"/>
    <w:rsid w:val="008E20BB"/>
    <w:rsid w:val="008E500D"/>
    <w:rsid w:val="0090784D"/>
    <w:rsid w:val="00913AA5"/>
    <w:rsid w:val="009150EE"/>
    <w:rsid w:val="00923783"/>
    <w:rsid w:val="009471A5"/>
    <w:rsid w:val="00951B30"/>
    <w:rsid w:val="00953794"/>
    <w:rsid w:val="009549ED"/>
    <w:rsid w:val="0096137D"/>
    <w:rsid w:val="009660A4"/>
    <w:rsid w:val="009717E0"/>
    <w:rsid w:val="00981EC7"/>
    <w:rsid w:val="0098362F"/>
    <w:rsid w:val="009910DA"/>
    <w:rsid w:val="00991729"/>
    <w:rsid w:val="009A1C2B"/>
    <w:rsid w:val="009A2BCE"/>
    <w:rsid w:val="009A781A"/>
    <w:rsid w:val="009A7D89"/>
    <w:rsid w:val="009B5F6C"/>
    <w:rsid w:val="009E15E5"/>
    <w:rsid w:val="009F2E85"/>
    <w:rsid w:val="009F2F71"/>
    <w:rsid w:val="009F5454"/>
    <w:rsid w:val="00A0399A"/>
    <w:rsid w:val="00A05CCC"/>
    <w:rsid w:val="00A073C4"/>
    <w:rsid w:val="00A11575"/>
    <w:rsid w:val="00A16D77"/>
    <w:rsid w:val="00A17365"/>
    <w:rsid w:val="00A21C3C"/>
    <w:rsid w:val="00A24156"/>
    <w:rsid w:val="00A26D70"/>
    <w:rsid w:val="00A31EFB"/>
    <w:rsid w:val="00A32984"/>
    <w:rsid w:val="00A4026C"/>
    <w:rsid w:val="00A418DF"/>
    <w:rsid w:val="00A50717"/>
    <w:rsid w:val="00A7785E"/>
    <w:rsid w:val="00A90675"/>
    <w:rsid w:val="00A923D6"/>
    <w:rsid w:val="00A9553B"/>
    <w:rsid w:val="00AA7A92"/>
    <w:rsid w:val="00AB19B0"/>
    <w:rsid w:val="00AB2EE0"/>
    <w:rsid w:val="00AB4DA1"/>
    <w:rsid w:val="00AD20DC"/>
    <w:rsid w:val="00AF152D"/>
    <w:rsid w:val="00AF548B"/>
    <w:rsid w:val="00B11A46"/>
    <w:rsid w:val="00B128B1"/>
    <w:rsid w:val="00B226C3"/>
    <w:rsid w:val="00B234E9"/>
    <w:rsid w:val="00B235F0"/>
    <w:rsid w:val="00B27999"/>
    <w:rsid w:val="00B54337"/>
    <w:rsid w:val="00B54BF6"/>
    <w:rsid w:val="00B57F8A"/>
    <w:rsid w:val="00B748F1"/>
    <w:rsid w:val="00B836E8"/>
    <w:rsid w:val="00B86454"/>
    <w:rsid w:val="00B93ABA"/>
    <w:rsid w:val="00B93AE8"/>
    <w:rsid w:val="00B97C97"/>
    <w:rsid w:val="00B97D20"/>
    <w:rsid w:val="00BA1593"/>
    <w:rsid w:val="00BA4983"/>
    <w:rsid w:val="00BC1224"/>
    <w:rsid w:val="00BE0EF4"/>
    <w:rsid w:val="00BE0F76"/>
    <w:rsid w:val="00BE5D60"/>
    <w:rsid w:val="00BE6E0E"/>
    <w:rsid w:val="00C03A52"/>
    <w:rsid w:val="00C05FA7"/>
    <w:rsid w:val="00C068E5"/>
    <w:rsid w:val="00C15CAE"/>
    <w:rsid w:val="00C15EB3"/>
    <w:rsid w:val="00C21789"/>
    <w:rsid w:val="00C23EF6"/>
    <w:rsid w:val="00C31D88"/>
    <w:rsid w:val="00C36EF0"/>
    <w:rsid w:val="00C51066"/>
    <w:rsid w:val="00C51557"/>
    <w:rsid w:val="00C56B88"/>
    <w:rsid w:val="00C608AA"/>
    <w:rsid w:val="00C6091C"/>
    <w:rsid w:val="00C6295E"/>
    <w:rsid w:val="00C67A78"/>
    <w:rsid w:val="00C8528E"/>
    <w:rsid w:val="00CB32AC"/>
    <w:rsid w:val="00CC16FB"/>
    <w:rsid w:val="00CE22FA"/>
    <w:rsid w:val="00CF04D1"/>
    <w:rsid w:val="00CF1A47"/>
    <w:rsid w:val="00D01D2C"/>
    <w:rsid w:val="00D0405E"/>
    <w:rsid w:val="00D11599"/>
    <w:rsid w:val="00D22D56"/>
    <w:rsid w:val="00D26126"/>
    <w:rsid w:val="00D416FA"/>
    <w:rsid w:val="00D52EE2"/>
    <w:rsid w:val="00D55FBF"/>
    <w:rsid w:val="00D567D0"/>
    <w:rsid w:val="00D64946"/>
    <w:rsid w:val="00D65891"/>
    <w:rsid w:val="00D67439"/>
    <w:rsid w:val="00D7038A"/>
    <w:rsid w:val="00D747B4"/>
    <w:rsid w:val="00D92852"/>
    <w:rsid w:val="00DA271D"/>
    <w:rsid w:val="00DB388C"/>
    <w:rsid w:val="00DC069C"/>
    <w:rsid w:val="00DF112E"/>
    <w:rsid w:val="00DF1FA0"/>
    <w:rsid w:val="00DF312A"/>
    <w:rsid w:val="00DF721D"/>
    <w:rsid w:val="00E02882"/>
    <w:rsid w:val="00E16DF8"/>
    <w:rsid w:val="00E22CF0"/>
    <w:rsid w:val="00E2455C"/>
    <w:rsid w:val="00E24806"/>
    <w:rsid w:val="00E332E0"/>
    <w:rsid w:val="00E37013"/>
    <w:rsid w:val="00E43AAF"/>
    <w:rsid w:val="00E6719C"/>
    <w:rsid w:val="00E674F4"/>
    <w:rsid w:val="00E71C84"/>
    <w:rsid w:val="00E75848"/>
    <w:rsid w:val="00E87A54"/>
    <w:rsid w:val="00E9004B"/>
    <w:rsid w:val="00E91C1A"/>
    <w:rsid w:val="00EA163B"/>
    <w:rsid w:val="00EA4F1A"/>
    <w:rsid w:val="00EA58DC"/>
    <w:rsid w:val="00EB52E0"/>
    <w:rsid w:val="00EC529C"/>
    <w:rsid w:val="00EC587A"/>
    <w:rsid w:val="00EC61BE"/>
    <w:rsid w:val="00EE5C1F"/>
    <w:rsid w:val="00F029F6"/>
    <w:rsid w:val="00F0677A"/>
    <w:rsid w:val="00F20EC1"/>
    <w:rsid w:val="00F2281D"/>
    <w:rsid w:val="00F31366"/>
    <w:rsid w:val="00F40B37"/>
    <w:rsid w:val="00F40F7C"/>
    <w:rsid w:val="00F608E1"/>
    <w:rsid w:val="00F65444"/>
    <w:rsid w:val="00F67512"/>
    <w:rsid w:val="00F7424B"/>
    <w:rsid w:val="00F74B0F"/>
    <w:rsid w:val="00F845E0"/>
    <w:rsid w:val="00F848DF"/>
    <w:rsid w:val="00F94273"/>
    <w:rsid w:val="00F95888"/>
    <w:rsid w:val="00F96A54"/>
    <w:rsid w:val="00FB487A"/>
    <w:rsid w:val="00FC4984"/>
    <w:rsid w:val="00FD43A6"/>
    <w:rsid w:val="00FE38E4"/>
    <w:rsid w:val="00FF071E"/>
    <w:rsid w:val="00FF494B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F27E66D1-59E1-49A7-93F2-BDB97242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  <w:style w:type="table" w:styleId="Siatkatabelijasna">
    <w:name w:val="Grid Table Light"/>
    <w:basedOn w:val="Standardowy"/>
    <w:uiPriority w:val="40"/>
    <w:rsid w:val="008B6D4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D416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34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2B27C74EFD8D41B38961A68CA56403" ma:contentTypeVersion="14" ma:contentTypeDescription="Utwórz nowy dokument." ma:contentTypeScope="" ma:versionID="0727c114095348169eb212f67b64c574">
  <xsd:schema xmlns:xsd="http://www.w3.org/2001/XMLSchema" xmlns:xs="http://www.w3.org/2001/XMLSchema" xmlns:p="http://schemas.microsoft.com/office/2006/metadata/properties" xmlns:ns3="7cbfb1ab-08d5-4082-82f0-f98b1b374bf5" xmlns:ns4="5bc871d1-c9b4-49ef-84b6-8f377194be96" targetNamespace="http://schemas.microsoft.com/office/2006/metadata/properties" ma:root="true" ma:fieldsID="92be594c75246d55af9d7cd93580a9e8" ns3:_="" ns4:_="">
    <xsd:import namespace="7cbfb1ab-08d5-4082-82f0-f98b1b374bf5"/>
    <xsd:import namespace="5bc871d1-c9b4-49ef-84b6-8f377194be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bfb1ab-08d5-4082-82f0-f98b1b374b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871d1-c9b4-49ef-84b6-8f377194be9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cbfb1ab-08d5-4082-82f0-f98b1b374bf5" xsi:nil="true"/>
  </documentManagement>
</p:properties>
</file>

<file path=customXml/itemProps1.xml><?xml version="1.0" encoding="utf-8"?>
<ds:datastoreItem xmlns:ds="http://schemas.openxmlformats.org/officeDocument/2006/customXml" ds:itemID="{A8DE7DD0-589F-46CA-A4AD-E007703892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63B090-5E81-44FF-95B9-FB4D4FD6A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bfb1ab-08d5-4082-82f0-f98b1b374bf5"/>
    <ds:schemaRef ds:uri="5bc871d1-c9b4-49ef-84b6-8f377194be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FD4027F-4647-4EF9-A1B1-490F443F4091}">
  <ds:schemaRefs>
    <ds:schemaRef ds:uri="http://schemas.microsoft.com/office/2006/metadata/properties"/>
    <ds:schemaRef ds:uri="http://schemas.microsoft.com/office/infopath/2007/PartnerControls"/>
    <ds:schemaRef ds:uri="7cbfb1ab-08d5-4082-82f0-f98b1b374b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411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subject/>
  <dc:creator>Grzegorz Mańko</dc:creator>
  <cp:keywords/>
  <dc:description/>
  <cp:lastModifiedBy>Myko Dorota</cp:lastModifiedBy>
  <cp:revision>14</cp:revision>
  <cp:lastPrinted>2024-01-08T10:36:00Z</cp:lastPrinted>
  <dcterms:created xsi:type="dcterms:W3CDTF">2024-04-11T07:42:00Z</dcterms:created>
  <dcterms:modified xsi:type="dcterms:W3CDTF">2024-05-16T07:45:00Z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0x010100402B27C74EFD8D41B38961A68CA56403</vt:lpwstr>
  </property>
</Properties>
</file>